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C01A6" w:rsidR="00380DB3" w:rsidRPr="0068293E" w:rsidRDefault="00BA5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237AD" w:rsidR="00380DB3" w:rsidRPr="0068293E" w:rsidRDefault="00BA5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1492F" w:rsidR="00240DC4" w:rsidRPr="00B03D55" w:rsidRDefault="00BA5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03CA2" w:rsidR="00240DC4" w:rsidRPr="00B03D55" w:rsidRDefault="00BA5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A787F" w:rsidR="00240DC4" w:rsidRPr="00B03D55" w:rsidRDefault="00BA5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A2C1D" w:rsidR="00240DC4" w:rsidRPr="00B03D55" w:rsidRDefault="00BA5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2BEEE" w:rsidR="00240DC4" w:rsidRPr="00B03D55" w:rsidRDefault="00BA5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5415C" w:rsidR="00240DC4" w:rsidRPr="00B03D55" w:rsidRDefault="00BA5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F0312" w:rsidR="00240DC4" w:rsidRPr="00B03D55" w:rsidRDefault="00BA5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EA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92120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33F76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39277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177A3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059D5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5FADF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4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8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6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6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7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3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6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B9B23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AC409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074F4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3A0EF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731CF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8A73D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D329A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B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F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3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1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E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4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B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AD1E1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1E22F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F8866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20899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1208E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9C2C6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A35ED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2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E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0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0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A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2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3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76A26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3A950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4938E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50EED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55967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57BFA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2D103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0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3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D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A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3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2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9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CE2F2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937E8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13994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1884A" w:rsidR="009A6C64" w:rsidRPr="00730585" w:rsidRDefault="00BA5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B1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4E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01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B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2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A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6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9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2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3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5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CE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