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9DFAD" w:rsidR="00380DB3" w:rsidRPr="0068293E" w:rsidRDefault="00A65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B3785" w:rsidR="00380DB3" w:rsidRPr="0068293E" w:rsidRDefault="00A65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CE09F" w:rsidR="00240DC4" w:rsidRPr="00B03D55" w:rsidRDefault="00A65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DFCF8" w:rsidR="00240DC4" w:rsidRPr="00B03D55" w:rsidRDefault="00A65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02FEF" w:rsidR="00240DC4" w:rsidRPr="00B03D55" w:rsidRDefault="00A65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73BFD" w:rsidR="00240DC4" w:rsidRPr="00B03D55" w:rsidRDefault="00A65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CD61E" w:rsidR="00240DC4" w:rsidRPr="00B03D55" w:rsidRDefault="00A65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0D8A6" w:rsidR="00240DC4" w:rsidRPr="00B03D55" w:rsidRDefault="00A65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2386E" w:rsidR="00240DC4" w:rsidRPr="00B03D55" w:rsidRDefault="00A65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DD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C8EAF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57E3A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7737D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6C36C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2DEBE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0921C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B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A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8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6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3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7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2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008C6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0CA00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4A0EA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54D56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E62C2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0E26C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42013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39813" w:rsidR="001835FB" w:rsidRPr="00DA1511" w:rsidRDefault="00A65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2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D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4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F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B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F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3782D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D54E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894FC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AAACE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3F399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D4A18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5AF25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6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8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7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5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0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C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FCF48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7BC4F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97B0E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F5798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1FBFB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DCD9A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1B03A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F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0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0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5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2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38281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4B799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3E199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6E007" w:rsidR="009A6C64" w:rsidRPr="00730585" w:rsidRDefault="00A65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5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7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A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2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4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2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D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9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B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2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08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