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64650" w:rsidR="00380DB3" w:rsidRPr="0068293E" w:rsidRDefault="003D2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9C04D" w:rsidR="00380DB3" w:rsidRPr="0068293E" w:rsidRDefault="003D2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BF1B3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ED1A5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5875E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11FE1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A1C37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3797A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8B617" w:rsidR="00240DC4" w:rsidRPr="00B03D55" w:rsidRDefault="003D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3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B169C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C2AD9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8AB67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EE24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CCCD4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DB309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E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F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4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A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A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F11E7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EB60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64673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41838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69DAC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3804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9E51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E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5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9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2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B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B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89C3F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F2297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EC0B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A483B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4D067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B72DE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3B6BF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E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E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B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1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2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6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8200A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BBBF7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FDE86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A2C8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4CD87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AF5F8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BFDB2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2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6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8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0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D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0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77F9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46CFD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A7ED3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863D9" w:rsidR="009A6C64" w:rsidRPr="00730585" w:rsidRDefault="003D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1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A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2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5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0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B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5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3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6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B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