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E9985" w:rsidR="00380DB3" w:rsidRPr="0068293E" w:rsidRDefault="00B65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D891F" w:rsidR="00380DB3" w:rsidRPr="0068293E" w:rsidRDefault="00B65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49B77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67831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157D5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19EDF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DF0FD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5F11A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E433C" w:rsidR="00240DC4" w:rsidRPr="00B03D55" w:rsidRDefault="00B6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2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89E64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508A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21C8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0892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63D69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9E421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4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1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6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0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6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E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1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32DD3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F86B0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C3D88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D458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37D44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E7C6D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DE43E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E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1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3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9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8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A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77F9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639E0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F4F25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1A4E5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0A9C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843EE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57220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E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C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F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B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2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FB888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3245D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E1AAB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51EB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0CA9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9D2BD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6FBA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6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1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1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D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C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6B963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F531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5660A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208E2" w:rsidR="009A6C64" w:rsidRPr="00730585" w:rsidRDefault="00B6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9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F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C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3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8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B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F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C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4F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