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D879F" w:rsidR="00380DB3" w:rsidRPr="0068293E" w:rsidRDefault="00A26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4085B" w:rsidR="00380DB3" w:rsidRPr="0068293E" w:rsidRDefault="00A26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C9470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19D83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8A60C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2067C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F1555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8A81C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FA6C4" w:rsidR="00240DC4" w:rsidRPr="00B03D55" w:rsidRDefault="00A26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18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8E4F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9A834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18F9F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7C34E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9D6D3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85F1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4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6EDB0" w:rsidR="001835FB" w:rsidRPr="00DA1511" w:rsidRDefault="00A26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6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F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C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3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7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233FC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C077C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55C96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EE39C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FD5B1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712DF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DEF02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1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ED7F5" w:rsidR="001835FB" w:rsidRPr="00DA1511" w:rsidRDefault="00A26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D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E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5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B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E9285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B163A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6374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1FEE2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812BF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54B8E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272F3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7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0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4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C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3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0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0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58213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6F4E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5D978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AFD51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79B7B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E8A3B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4F54D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C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5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4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4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4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9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3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6297A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AC4D2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9F77C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16692" w:rsidR="009A6C64" w:rsidRPr="00730585" w:rsidRDefault="00A2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5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5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E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2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D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8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8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3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3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F3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