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6F91" w:rsidR="0061148E" w:rsidRPr="0035681E" w:rsidRDefault="003C7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0818" w:rsidR="0061148E" w:rsidRPr="0035681E" w:rsidRDefault="003C7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6B31AF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83CB2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5D4A9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CAE01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BF3FC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3E797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5451E" w:rsidR="00CD0676" w:rsidRPr="00944D28" w:rsidRDefault="003C7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C6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0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07A77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72849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8316E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7CBDE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ECFE6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1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D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A9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FE94A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808D4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60338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DF7D9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C322D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035D4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A3212" w:rsidR="00B87ED3" w:rsidRPr="00944D28" w:rsidRDefault="003C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5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F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B711C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870589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0FFDE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7E88F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BA97E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7D45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B8B85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4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1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CF59F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80C77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13FC5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A76A1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E0D3C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3A5C4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5A2E9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8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0C139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DD7AB" w:rsidR="00B87ED3" w:rsidRPr="00944D28" w:rsidRDefault="003C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1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0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3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9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C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8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A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FE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2022-10-30T06:01:00.0000000Z</dcterms:modified>
</coreProperties>
</file>