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C08C" w:rsidR="0061148E" w:rsidRPr="0035681E" w:rsidRDefault="00633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F0F9" w:rsidR="0061148E" w:rsidRPr="0035681E" w:rsidRDefault="00633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25826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7D4CA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A273A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E02F4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5A625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E6BF0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B6FE5" w:rsidR="00CD0676" w:rsidRPr="00944D28" w:rsidRDefault="00633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1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6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524BB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C1822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52F59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9D258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0246B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B4E5C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CFF4C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C2628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DB72C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A5A90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13A9A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DA62D" w:rsidR="00B87ED3" w:rsidRPr="00944D28" w:rsidRDefault="0063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962CB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3CE56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F3DC1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51DA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C351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63141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280CF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B4CDE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AD93F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80F0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D62E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2290E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4062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6F781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0C561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95E78" w:rsidR="00B87ED3" w:rsidRPr="00944D28" w:rsidRDefault="0063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0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4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8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C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A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50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2022-10-30T05:52:00.0000000Z</dcterms:modified>
</coreProperties>
</file>