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2C0F" w:rsidR="0061148E" w:rsidRPr="0035681E" w:rsidRDefault="00847C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66D4" w:rsidR="0061148E" w:rsidRPr="0035681E" w:rsidRDefault="00847C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CA8C4" w:rsidR="00CD0676" w:rsidRPr="00944D28" w:rsidRDefault="00847C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D6BA2" w:rsidR="00CD0676" w:rsidRPr="00944D28" w:rsidRDefault="00847C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DF2A5" w:rsidR="00CD0676" w:rsidRPr="00944D28" w:rsidRDefault="00847C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B0CD3" w:rsidR="00CD0676" w:rsidRPr="00944D28" w:rsidRDefault="00847C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D2432" w:rsidR="00CD0676" w:rsidRPr="00944D28" w:rsidRDefault="00847C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C6BE8" w:rsidR="00CD0676" w:rsidRPr="00944D28" w:rsidRDefault="00847C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B87C3" w:rsidR="00CD0676" w:rsidRPr="00944D28" w:rsidRDefault="00847C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5B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2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7D573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98CDC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97C98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970C5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3391D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9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C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4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D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30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90BFA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910E7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0BCF7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32C95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33DEC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024F7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D19D1" w:rsidR="00B87ED3" w:rsidRPr="00944D28" w:rsidRDefault="0084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6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4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03A57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5CF83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47731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6475B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85A17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5E132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4C7C5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B36A" w:rsidR="00B87ED3" w:rsidRPr="00944D28" w:rsidRDefault="00847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0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02419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BDB03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11381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AE2B2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9278A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0BC39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E71E2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7E08C" w:rsidR="00B87ED3" w:rsidRPr="00944D28" w:rsidRDefault="00847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E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1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B2587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90C86" w:rsidR="00B87ED3" w:rsidRPr="00944D28" w:rsidRDefault="0084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8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13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D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5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0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B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2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B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5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C9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2022-10-30T04:11:00.0000000Z</dcterms:modified>
</coreProperties>
</file>