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5021" w:rsidR="0061148E" w:rsidRPr="0035681E" w:rsidRDefault="00763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CF11" w:rsidR="0061148E" w:rsidRPr="0035681E" w:rsidRDefault="00763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62278" w:rsidR="00CD0676" w:rsidRPr="00944D28" w:rsidRDefault="0076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6E770" w:rsidR="00CD0676" w:rsidRPr="00944D28" w:rsidRDefault="0076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F5252" w:rsidR="00CD0676" w:rsidRPr="00944D28" w:rsidRDefault="0076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E91D4" w:rsidR="00CD0676" w:rsidRPr="00944D28" w:rsidRDefault="0076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4DAFD" w:rsidR="00CD0676" w:rsidRPr="00944D28" w:rsidRDefault="0076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55A3C" w:rsidR="00CD0676" w:rsidRPr="00944D28" w:rsidRDefault="0076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8A583" w:rsidR="00CD0676" w:rsidRPr="00944D28" w:rsidRDefault="0076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D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B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F4611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B1402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B44A9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0AEB2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732B5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4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12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A9FE9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A1FA0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012B7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B38D0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1E805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C3179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61A6C" w:rsidR="00B87ED3" w:rsidRPr="00944D28" w:rsidRDefault="0076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F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B8797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E6443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D09FF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CEDA0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84289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178EA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BEDF1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E50CB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15F88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76BD3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9F60F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B81D3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D1F0F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08C9A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1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EC9BE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3D31F" w:rsidR="00B87ED3" w:rsidRPr="00944D28" w:rsidRDefault="0076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1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1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4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64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E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C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