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0380" w:rsidR="0061148E" w:rsidRPr="0035681E" w:rsidRDefault="002B6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2279" w:rsidR="0061148E" w:rsidRPr="0035681E" w:rsidRDefault="002B6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8ED98" w:rsidR="00CD0676" w:rsidRPr="00944D28" w:rsidRDefault="002B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23A74" w:rsidR="00CD0676" w:rsidRPr="00944D28" w:rsidRDefault="002B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D9EF2" w:rsidR="00CD0676" w:rsidRPr="00944D28" w:rsidRDefault="002B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91065" w:rsidR="00CD0676" w:rsidRPr="00944D28" w:rsidRDefault="002B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88931" w:rsidR="00CD0676" w:rsidRPr="00944D28" w:rsidRDefault="002B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BC9A5" w:rsidR="00CD0676" w:rsidRPr="00944D28" w:rsidRDefault="002B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75122" w:rsidR="00CD0676" w:rsidRPr="00944D28" w:rsidRDefault="002B6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C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F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2C96E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F5B17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D4FFA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59825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B54F5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2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82F39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6E082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9A531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41990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5B221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8EA7B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2C1B1" w:rsidR="00B87ED3" w:rsidRPr="00944D28" w:rsidRDefault="002B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2691D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74508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222C4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D7226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78494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25C0D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FEB7C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5E25B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12CAC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C6609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508E2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E5515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4A8F7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01657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AF023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AA726" w:rsidR="00B87ED3" w:rsidRPr="00944D28" w:rsidRDefault="002B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3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0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C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F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1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F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2022-10-30T01:30:00.0000000Z</dcterms:modified>
</coreProperties>
</file>