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A7177" w:rsidR="0061148E" w:rsidRPr="0035681E" w:rsidRDefault="00472A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0B17" w:rsidR="0061148E" w:rsidRPr="0035681E" w:rsidRDefault="00472A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86EBC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BC7D7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093C27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8D44D9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ACB31D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981649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7588B6" w:rsidR="00CD0676" w:rsidRPr="00944D28" w:rsidRDefault="00472A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EE3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428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B53697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60BB35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11CF72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6FF1D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BB016B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B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FC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1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A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0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5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26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3275D4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2F31A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B717A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934569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84078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E911BA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759C7" w:rsidR="00B87ED3" w:rsidRPr="00944D28" w:rsidRDefault="00472A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5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D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A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E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9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B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0EDADE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410152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54C4C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A62E1C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1E4DEC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A508BC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68F7B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3EB5" w:rsidR="00B87ED3" w:rsidRPr="00944D28" w:rsidRDefault="0047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C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C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CD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634BD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5D6074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452E9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0061F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7578B1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6A6189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71BA6A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9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D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3C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C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95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C9605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7CCB0" w:rsidR="00B87ED3" w:rsidRPr="00944D28" w:rsidRDefault="00472A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3D0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84D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0F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7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53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F433" w:rsidR="00B87ED3" w:rsidRPr="00944D28" w:rsidRDefault="00472A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4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5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7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A9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2022-10-30T01:24:00.0000000Z</dcterms:modified>
</coreProperties>
</file>