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4DBD" w:rsidR="0061148E" w:rsidRPr="0035681E" w:rsidRDefault="00260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50A5" w:rsidR="0061148E" w:rsidRPr="0035681E" w:rsidRDefault="00260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9D7E2" w:rsidR="00CD0676" w:rsidRPr="00944D28" w:rsidRDefault="0026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5C0ED" w:rsidR="00CD0676" w:rsidRPr="00944D28" w:rsidRDefault="0026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37410" w:rsidR="00CD0676" w:rsidRPr="00944D28" w:rsidRDefault="0026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2FDD7" w:rsidR="00CD0676" w:rsidRPr="00944D28" w:rsidRDefault="0026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47AC8" w:rsidR="00CD0676" w:rsidRPr="00944D28" w:rsidRDefault="0026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83668" w:rsidR="00CD0676" w:rsidRPr="00944D28" w:rsidRDefault="0026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5DEC9" w:rsidR="00CD0676" w:rsidRPr="00944D28" w:rsidRDefault="0026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3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9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2A556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D837C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94EBC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A906A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EE81A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05E0" w:rsidR="00B87ED3" w:rsidRPr="00944D28" w:rsidRDefault="00260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E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40AD9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B5630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BF4E2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87A62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AE128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3A832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0319B" w:rsidR="00B87ED3" w:rsidRPr="00944D28" w:rsidRDefault="002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2C13A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B486C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429C9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9E391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2A320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152DB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48C9D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1FAFE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F46C8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A9532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EDAE8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F6F7F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99A20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0716B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09542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91569" w:rsidR="00B87ED3" w:rsidRPr="00944D28" w:rsidRDefault="002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F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9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F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F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7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F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2022-10-30T00:50:00.0000000Z</dcterms:modified>
</coreProperties>
</file>