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5723" w:rsidR="0061148E" w:rsidRPr="0035681E" w:rsidRDefault="00D61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02E7" w:rsidR="0061148E" w:rsidRPr="0035681E" w:rsidRDefault="00D61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B2BD4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E4997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86ADB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F8534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26EDB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03D60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2BA64" w:rsidR="00CD0676" w:rsidRPr="00944D28" w:rsidRDefault="00D61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A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D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288FF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4087C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AE0C2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D87B8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48E67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6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B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EA342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BA8EB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D31D9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2E6B6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BB912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E9FAF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2BE51" w:rsidR="00B87ED3" w:rsidRPr="00944D28" w:rsidRDefault="00D6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B0B67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D3053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E09F5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75FC9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39921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BF4C0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6480B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B3DFE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956FF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92C14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71F6E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A580D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2127E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DD3CF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40CC" w:rsidR="00B87ED3" w:rsidRPr="00944D28" w:rsidRDefault="00D61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24C1F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9BE30" w:rsidR="00B87ED3" w:rsidRPr="00944D28" w:rsidRDefault="00D6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A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F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D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D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E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A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2022-10-30T00:17:00.0000000Z</dcterms:modified>
</coreProperties>
</file>