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C0B4" w:rsidR="0061148E" w:rsidRPr="0035681E" w:rsidRDefault="002B7C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C0DD" w:rsidR="0061148E" w:rsidRPr="0035681E" w:rsidRDefault="002B7C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277BD" w:rsidR="00CD0676" w:rsidRPr="00944D28" w:rsidRDefault="002B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A97A9" w:rsidR="00CD0676" w:rsidRPr="00944D28" w:rsidRDefault="002B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77B59" w:rsidR="00CD0676" w:rsidRPr="00944D28" w:rsidRDefault="002B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BDEB0" w:rsidR="00CD0676" w:rsidRPr="00944D28" w:rsidRDefault="002B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0CD6E" w:rsidR="00CD0676" w:rsidRPr="00944D28" w:rsidRDefault="002B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88487" w:rsidR="00CD0676" w:rsidRPr="00944D28" w:rsidRDefault="002B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0BAF3" w:rsidR="00CD0676" w:rsidRPr="00944D28" w:rsidRDefault="002B7C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AA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4D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4DFFF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8D130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093EC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22DCB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47FDA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C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2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D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3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9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B7277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69099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BACAC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AF411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AEF8E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F511E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EE2E5" w:rsidR="00B87ED3" w:rsidRPr="00944D28" w:rsidRDefault="002B7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1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3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BAF20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4C32F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3F341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8E383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BB5EB1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FFC7A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8717D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0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4BAD" w:rsidR="00B87ED3" w:rsidRPr="00944D28" w:rsidRDefault="002B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8691" w:rsidR="00B87ED3" w:rsidRPr="00944D28" w:rsidRDefault="002B7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9AC78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3C9F9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0A3A9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610C0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B4047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5F433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AAFE3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A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3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D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563F1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17AD2" w:rsidR="00B87ED3" w:rsidRPr="00944D28" w:rsidRDefault="002B7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3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B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02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4C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C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C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C9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2022-10-29T23:49:00.0000000Z</dcterms:modified>
</coreProperties>
</file>