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03C4" w:rsidR="0061148E" w:rsidRPr="0035681E" w:rsidRDefault="00380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DAB1" w:rsidR="0061148E" w:rsidRPr="0035681E" w:rsidRDefault="00380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E5D32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7C43D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D4E9C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9DA14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AA48E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180A5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E6AB2" w:rsidR="00CD0676" w:rsidRPr="00944D28" w:rsidRDefault="00380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6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8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F3037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35FF5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223EF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6A044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B6DF8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8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2182F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BE8ED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1FAB6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40A1D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03DAC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9AF73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588FE" w:rsidR="00B87ED3" w:rsidRPr="00944D28" w:rsidRDefault="0038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C0BE2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46A56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1FA93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C5B80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E2EFA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E9A83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5C511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39021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45B30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CB0DF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F9F04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01D2D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5BA7A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B1C30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33833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F4567" w:rsidR="00B87ED3" w:rsidRPr="00944D28" w:rsidRDefault="0038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F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C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4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4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3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B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2022-10-29T23:15:00.0000000Z</dcterms:modified>
</coreProperties>
</file>