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349C" w:rsidR="0061148E" w:rsidRPr="0035681E" w:rsidRDefault="00816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48FD" w:rsidR="0061148E" w:rsidRPr="0035681E" w:rsidRDefault="00816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0A4E7" w:rsidR="00CD0676" w:rsidRPr="00944D28" w:rsidRDefault="0081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CF9E8" w:rsidR="00CD0676" w:rsidRPr="00944D28" w:rsidRDefault="0081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AE2B5" w:rsidR="00CD0676" w:rsidRPr="00944D28" w:rsidRDefault="0081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E5013" w:rsidR="00CD0676" w:rsidRPr="00944D28" w:rsidRDefault="0081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FDF99" w:rsidR="00CD0676" w:rsidRPr="00944D28" w:rsidRDefault="0081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84F22" w:rsidR="00CD0676" w:rsidRPr="00944D28" w:rsidRDefault="0081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B6A5D" w:rsidR="00CD0676" w:rsidRPr="00944D28" w:rsidRDefault="0081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A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7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43675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39059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19614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2F0AF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BEBAA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B8776" w:rsidR="00B87ED3" w:rsidRPr="00944D28" w:rsidRDefault="00816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707F" w:rsidR="00B87ED3" w:rsidRPr="00944D28" w:rsidRDefault="00816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9842F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4FA7F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1285A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EF165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540E6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C2A4B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9A4BA" w:rsidR="00B87ED3" w:rsidRPr="00944D28" w:rsidRDefault="0081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F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24224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65351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484DE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3C972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597F2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8F79B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DA999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63E5" w:rsidR="00B87ED3" w:rsidRPr="00944D28" w:rsidRDefault="0081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BC5F7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7D87E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A7416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158D0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FF60F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1D5B1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51552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B2E56" w:rsidR="00B87ED3" w:rsidRPr="00944D28" w:rsidRDefault="0081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6F629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7DCE5" w:rsidR="00B87ED3" w:rsidRPr="00944D28" w:rsidRDefault="0081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D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A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D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D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A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3A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