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CCB46" w:rsidR="0061148E" w:rsidRPr="0035681E" w:rsidRDefault="00B95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4301" w:rsidR="0061148E" w:rsidRPr="0035681E" w:rsidRDefault="00B95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A1612" w:rsidR="00CD0676" w:rsidRPr="00944D28" w:rsidRDefault="00B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2E8BC" w:rsidR="00CD0676" w:rsidRPr="00944D28" w:rsidRDefault="00B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09720" w:rsidR="00CD0676" w:rsidRPr="00944D28" w:rsidRDefault="00B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31235" w:rsidR="00CD0676" w:rsidRPr="00944D28" w:rsidRDefault="00B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DD671" w:rsidR="00CD0676" w:rsidRPr="00944D28" w:rsidRDefault="00B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68218" w:rsidR="00CD0676" w:rsidRPr="00944D28" w:rsidRDefault="00B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65B3B" w:rsidR="00CD0676" w:rsidRPr="00944D28" w:rsidRDefault="00B95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A3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25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79E05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B2BB4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FFAC2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B426A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B0E83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E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D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6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8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3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86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3A915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A6453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72662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0C805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7C4D2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8FC0F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31441" w:rsidR="00B87ED3" w:rsidRPr="00944D28" w:rsidRDefault="00B9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8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8C14F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0C6F7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682FB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DBC6A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5522D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FA3B4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1D2D7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B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E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7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0D41D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1D487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F26F8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038AD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9F935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FC773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DA88E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6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6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B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3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D6F82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E8D3B" w:rsidR="00B87ED3" w:rsidRPr="00944D28" w:rsidRDefault="00B9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9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4D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D2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4A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59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B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5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A6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2022-10-29T22:04:00.0000000Z</dcterms:modified>
</coreProperties>
</file>