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323A" w:rsidR="0061148E" w:rsidRPr="0035681E" w:rsidRDefault="000C01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1399" w:rsidR="0061148E" w:rsidRPr="0035681E" w:rsidRDefault="000C01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FE661" w:rsidR="00CD0676" w:rsidRPr="00944D28" w:rsidRDefault="000C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526FD" w:rsidR="00CD0676" w:rsidRPr="00944D28" w:rsidRDefault="000C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0A2E0" w:rsidR="00CD0676" w:rsidRPr="00944D28" w:rsidRDefault="000C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EF2F6" w:rsidR="00CD0676" w:rsidRPr="00944D28" w:rsidRDefault="000C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9AECD" w:rsidR="00CD0676" w:rsidRPr="00944D28" w:rsidRDefault="000C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FC251" w:rsidR="00CD0676" w:rsidRPr="00944D28" w:rsidRDefault="000C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910D4" w:rsidR="00CD0676" w:rsidRPr="00944D28" w:rsidRDefault="000C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1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4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36AFF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FD072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145BA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34AFD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C72AF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D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E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9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19CD8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17139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1B066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91349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0960E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1AAF2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F6B93" w:rsidR="00B87ED3" w:rsidRPr="00944D28" w:rsidRDefault="000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4BA2" w:rsidR="00B87ED3" w:rsidRPr="00944D28" w:rsidRDefault="000C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A7F2E" w:rsidR="00B87ED3" w:rsidRPr="00944D28" w:rsidRDefault="000C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5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9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A1646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491AB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8D82E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EE5A4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6B028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99C6B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3E2D1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A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1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2457E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EC4C2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0A475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949BC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5662F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FCE3E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2D03E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D2B5F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ECEB7" w:rsidR="00B87ED3" w:rsidRPr="00944D28" w:rsidRDefault="000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D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3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6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0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E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8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1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