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B6F1" w:rsidR="0061148E" w:rsidRPr="0035681E" w:rsidRDefault="002D0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829F" w:rsidR="0061148E" w:rsidRPr="0035681E" w:rsidRDefault="002D0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CB460" w:rsidR="00CD0676" w:rsidRPr="00944D28" w:rsidRDefault="002D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33BF3" w:rsidR="00CD0676" w:rsidRPr="00944D28" w:rsidRDefault="002D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5AAC6" w:rsidR="00CD0676" w:rsidRPr="00944D28" w:rsidRDefault="002D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0679C" w:rsidR="00CD0676" w:rsidRPr="00944D28" w:rsidRDefault="002D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1FFD9" w:rsidR="00CD0676" w:rsidRPr="00944D28" w:rsidRDefault="002D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88A6D" w:rsidR="00CD0676" w:rsidRPr="00944D28" w:rsidRDefault="002D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2A4C9" w:rsidR="00CD0676" w:rsidRPr="00944D28" w:rsidRDefault="002D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3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9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36F07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42480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0497A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C22A5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3F15B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0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A8F08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3D8A4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1FAE5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E159F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4577E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996E2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67CF4" w:rsidR="00B87ED3" w:rsidRPr="00944D28" w:rsidRDefault="002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F1EF9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755EA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7BA49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C370C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1AA42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D7ABC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57F0B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0EE58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7FBB5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242C7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97A63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D04AC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C7D9D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1371B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216F1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ED815" w:rsidR="00B87ED3" w:rsidRPr="00944D28" w:rsidRDefault="002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2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2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8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7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B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3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