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A612" w:rsidR="0061148E" w:rsidRPr="0035681E" w:rsidRDefault="00656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4B9C" w:rsidR="0061148E" w:rsidRPr="0035681E" w:rsidRDefault="00656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42EB4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1F907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E12CD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8EE61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FBEB6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B6FD8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030E0" w:rsidR="00CD0676" w:rsidRPr="00944D28" w:rsidRDefault="00656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0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5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D5D4A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E9128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5037C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E8A32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04352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4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E155E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27704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6E436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03EF1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A0033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DC1E7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C0C24" w:rsidR="00B87ED3" w:rsidRPr="00944D28" w:rsidRDefault="0065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65E0A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DC4CB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0554E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9915F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6AD05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CA91A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A7622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1EDFD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C36CC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37A78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EF27C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F7755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1794B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1E9CE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CBDD9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929A9" w:rsidR="00B87ED3" w:rsidRPr="00944D28" w:rsidRDefault="0065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3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6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3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D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E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E8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2022-10-29T18:07:00.0000000Z</dcterms:modified>
</coreProperties>
</file>