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2180" w:rsidR="0061148E" w:rsidRPr="0035681E" w:rsidRDefault="00D643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E00C" w:rsidR="0061148E" w:rsidRPr="0035681E" w:rsidRDefault="00D643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0D07C" w:rsidR="00CD0676" w:rsidRPr="00944D28" w:rsidRDefault="00D64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2959A" w:rsidR="00CD0676" w:rsidRPr="00944D28" w:rsidRDefault="00D64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806A4" w:rsidR="00CD0676" w:rsidRPr="00944D28" w:rsidRDefault="00D64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E2B72" w:rsidR="00CD0676" w:rsidRPr="00944D28" w:rsidRDefault="00D64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BEF58" w:rsidR="00CD0676" w:rsidRPr="00944D28" w:rsidRDefault="00D64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DA9F9" w:rsidR="00CD0676" w:rsidRPr="00944D28" w:rsidRDefault="00D64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58496" w:rsidR="00CD0676" w:rsidRPr="00944D28" w:rsidRDefault="00D64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7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7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249E3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A66AD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27FBF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8CACB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DE690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9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0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C87BA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12EB9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C9029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965D1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3DA58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CAA54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25C48" w:rsidR="00B87ED3" w:rsidRPr="00944D28" w:rsidRDefault="00D6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3F52" w:rsidR="00B87ED3" w:rsidRPr="00944D28" w:rsidRDefault="00D64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B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2BC35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BAB62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69443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AC249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E5A88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E2465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E185D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E59F6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F36D8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5C912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713C3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A777C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4951A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8E606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9F34" w:rsidR="00B87ED3" w:rsidRPr="00944D28" w:rsidRDefault="00D64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180F8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94759" w:rsidR="00B87ED3" w:rsidRPr="00944D28" w:rsidRDefault="00D6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4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1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E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9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6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3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2022-10-29T17:00:00.0000000Z</dcterms:modified>
</coreProperties>
</file>