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1D36" w:rsidR="0061148E" w:rsidRPr="0035681E" w:rsidRDefault="004D60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FC7F" w:rsidR="0061148E" w:rsidRPr="0035681E" w:rsidRDefault="004D60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BAF47" w:rsidR="00CD0676" w:rsidRPr="00944D28" w:rsidRDefault="004D6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C8305" w:rsidR="00CD0676" w:rsidRPr="00944D28" w:rsidRDefault="004D6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4F991" w:rsidR="00CD0676" w:rsidRPr="00944D28" w:rsidRDefault="004D6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61DDA" w:rsidR="00CD0676" w:rsidRPr="00944D28" w:rsidRDefault="004D6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56C64" w:rsidR="00CD0676" w:rsidRPr="00944D28" w:rsidRDefault="004D6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A45B9" w:rsidR="00CD0676" w:rsidRPr="00944D28" w:rsidRDefault="004D6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828A9" w:rsidR="00CD0676" w:rsidRPr="00944D28" w:rsidRDefault="004D6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E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0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0F662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36475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12262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F016D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CC0CA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F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527E1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1EF2E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5C72A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B6057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C6488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B1907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A15DD" w:rsidR="00B87ED3" w:rsidRPr="00944D28" w:rsidRDefault="004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FFD1B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AD498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70320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77095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CCC07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637D9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C95CA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6CB29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5E312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13C0B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1E9BC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75885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A5615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48C1D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4854C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49879" w:rsidR="00B87ED3" w:rsidRPr="00944D28" w:rsidRDefault="004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2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0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5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A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4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03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2022-10-29T16:26:00.0000000Z</dcterms:modified>
</coreProperties>
</file>