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D7E8" w:rsidR="0061148E" w:rsidRPr="0035681E" w:rsidRDefault="00FA2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8DB0" w:rsidR="0061148E" w:rsidRPr="0035681E" w:rsidRDefault="00FA2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4BBA8" w:rsidR="00CD0676" w:rsidRPr="00944D28" w:rsidRDefault="00FA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BAEE4" w:rsidR="00CD0676" w:rsidRPr="00944D28" w:rsidRDefault="00FA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2CE57" w:rsidR="00CD0676" w:rsidRPr="00944D28" w:rsidRDefault="00FA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6E63B" w:rsidR="00CD0676" w:rsidRPr="00944D28" w:rsidRDefault="00FA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2DD18" w:rsidR="00CD0676" w:rsidRPr="00944D28" w:rsidRDefault="00FA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F86BB" w:rsidR="00CD0676" w:rsidRPr="00944D28" w:rsidRDefault="00FA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CB9C4" w:rsidR="00CD0676" w:rsidRPr="00944D28" w:rsidRDefault="00FA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E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9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07F5A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3FA4E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003C6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29B8D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C2061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D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84F82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0E5F0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B4BEA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636EF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F8FB7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CB42B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994FE" w:rsidR="00B87ED3" w:rsidRPr="00944D28" w:rsidRDefault="00F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C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44DE8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CEB0C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F1125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32A4F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DAEC6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C8651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375D2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D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9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4508D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8EBFC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6983D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87B2C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97591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A3DF5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BDB95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3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D8D43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9BFDA" w:rsidR="00B87ED3" w:rsidRPr="00944D28" w:rsidRDefault="00F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9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0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A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0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9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2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A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2022-10-29T15:19:00.0000000Z</dcterms:modified>
</coreProperties>
</file>