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5B0E" w:rsidR="0061148E" w:rsidRPr="0035681E" w:rsidRDefault="009A0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127C" w:rsidR="0061148E" w:rsidRPr="0035681E" w:rsidRDefault="009A0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008B3" w:rsidR="00CD0676" w:rsidRPr="00944D28" w:rsidRDefault="009A0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1A88D" w:rsidR="00CD0676" w:rsidRPr="00944D28" w:rsidRDefault="009A0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F1DA1" w:rsidR="00CD0676" w:rsidRPr="00944D28" w:rsidRDefault="009A0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E1A49" w:rsidR="00CD0676" w:rsidRPr="00944D28" w:rsidRDefault="009A0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AC137" w:rsidR="00CD0676" w:rsidRPr="00944D28" w:rsidRDefault="009A0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20071" w:rsidR="00CD0676" w:rsidRPr="00944D28" w:rsidRDefault="009A0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59B14" w:rsidR="00CD0676" w:rsidRPr="00944D28" w:rsidRDefault="009A0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00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D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BF882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A00DE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F4F28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6BE54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4AD6F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0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2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07B1A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1922C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3F597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DFE60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94847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1EF8C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B60C6" w:rsidR="00B87ED3" w:rsidRPr="00944D28" w:rsidRDefault="009A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4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6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8A2FD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85037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C4BAD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1D39B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1B478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2D6D1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0589D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F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98FE1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24430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1C9AA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817DF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3CCAD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A1E3A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FC58F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A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1F81A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0BA55" w:rsidR="00B87ED3" w:rsidRPr="00944D28" w:rsidRDefault="009A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8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5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9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1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C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3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B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C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F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2022-10-21T09:48:00.0000000Z</dcterms:modified>
</coreProperties>
</file>