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0871" w:rsidR="0061148E" w:rsidRPr="0035681E" w:rsidRDefault="00DF60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A4E3" w:rsidR="0061148E" w:rsidRPr="0035681E" w:rsidRDefault="00DF60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E4DDE" w:rsidR="00CD0676" w:rsidRPr="00944D28" w:rsidRDefault="00DF6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2FBBE" w:rsidR="00CD0676" w:rsidRPr="00944D28" w:rsidRDefault="00DF6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A79F6" w:rsidR="00CD0676" w:rsidRPr="00944D28" w:rsidRDefault="00DF6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E665A" w:rsidR="00CD0676" w:rsidRPr="00944D28" w:rsidRDefault="00DF6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58729" w:rsidR="00CD0676" w:rsidRPr="00944D28" w:rsidRDefault="00DF6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EF64B" w:rsidR="00CD0676" w:rsidRPr="00944D28" w:rsidRDefault="00DF6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E0024" w:rsidR="00CD0676" w:rsidRPr="00944D28" w:rsidRDefault="00DF6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14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2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23F03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4920D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7415E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01EA7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1247B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8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3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7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A1B80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57607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42114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51859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EFC36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976EE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6F850" w:rsidR="00B87ED3" w:rsidRPr="00944D28" w:rsidRDefault="00DF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D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0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AE9CA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4C798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30B72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CA8DA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04EA7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958E9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A3B46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6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0E7B2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7B74F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5DCB6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5FDC9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308DA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4E421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4004D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1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7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319C4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2E6E9" w:rsidR="00B87ED3" w:rsidRPr="00944D28" w:rsidRDefault="00DF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C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2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A7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B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F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1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2022-10-29T11:17:00.0000000Z</dcterms:modified>
</coreProperties>
</file>