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755E" w:rsidR="0061148E" w:rsidRPr="0035681E" w:rsidRDefault="00B64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891E" w:rsidR="0061148E" w:rsidRPr="0035681E" w:rsidRDefault="00B64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69C44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88E42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6F480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5A4FC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65BE2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21B5C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946F0" w:rsidR="00CD0676" w:rsidRPr="00944D28" w:rsidRDefault="00B64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4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F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6D6B3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374EF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E2E38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99706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9B706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05AC0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CC04B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0A9ED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75013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CDCBC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E4237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16D46" w:rsidR="00B87ED3" w:rsidRPr="00944D28" w:rsidRDefault="00B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661AB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C5906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E44CF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34246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792C1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616D9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C03D3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07BB4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009AC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808C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5C6A9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19A64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B359E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6188A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3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EF980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8ADC0" w:rsidR="00B87ED3" w:rsidRPr="00944D28" w:rsidRDefault="00B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A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5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F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0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D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3510" w:rsidR="00B87ED3" w:rsidRPr="00944D28" w:rsidRDefault="00B6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B4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2022-10-21T09:18:00.0000000Z</dcterms:modified>
</coreProperties>
</file>