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9342" w:rsidR="0061148E" w:rsidRPr="0035681E" w:rsidRDefault="00EC7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CDCF" w:rsidR="0061148E" w:rsidRPr="0035681E" w:rsidRDefault="00EC7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88761" w:rsidR="00CD0676" w:rsidRPr="00944D28" w:rsidRDefault="00EC7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C02F3" w:rsidR="00CD0676" w:rsidRPr="00944D28" w:rsidRDefault="00EC7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FA3E8" w:rsidR="00CD0676" w:rsidRPr="00944D28" w:rsidRDefault="00EC7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D48EF" w:rsidR="00CD0676" w:rsidRPr="00944D28" w:rsidRDefault="00EC7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3B478" w:rsidR="00CD0676" w:rsidRPr="00944D28" w:rsidRDefault="00EC7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7F841" w:rsidR="00CD0676" w:rsidRPr="00944D28" w:rsidRDefault="00EC7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81AD7" w:rsidR="00CD0676" w:rsidRPr="00944D28" w:rsidRDefault="00EC7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4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8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771F4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EDE8E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7A4E2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B692C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1D5DC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64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CD919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6CCAD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F8967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8756C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12EFE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CE1E1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2A178" w:rsidR="00B87ED3" w:rsidRPr="00944D28" w:rsidRDefault="00E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254E0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2289E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62089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EC225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0FC56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76975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76E4C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680BB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A1619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1BEF0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3E13F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57224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D12D1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5B4AE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65030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2DF7A" w:rsidR="00B87ED3" w:rsidRPr="00944D28" w:rsidRDefault="00E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D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8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A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31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9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1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2022-10-29T03:31:00.0000000Z</dcterms:modified>
</coreProperties>
</file>