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BBCF" w:rsidR="0061148E" w:rsidRPr="0035681E" w:rsidRDefault="00F21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60EC" w:rsidR="0061148E" w:rsidRPr="0035681E" w:rsidRDefault="00F21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E9A52" w:rsidR="00CD0676" w:rsidRPr="00944D28" w:rsidRDefault="00F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D03FD" w:rsidR="00CD0676" w:rsidRPr="00944D28" w:rsidRDefault="00F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880F5" w:rsidR="00CD0676" w:rsidRPr="00944D28" w:rsidRDefault="00F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098A0" w:rsidR="00CD0676" w:rsidRPr="00944D28" w:rsidRDefault="00F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F8FF2" w:rsidR="00CD0676" w:rsidRPr="00944D28" w:rsidRDefault="00F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8B43C" w:rsidR="00CD0676" w:rsidRPr="00944D28" w:rsidRDefault="00F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8C19A" w:rsidR="00CD0676" w:rsidRPr="00944D28" w:rsidRDefault="00F21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0E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F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8FE8E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B7026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B99F9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9C43E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37545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8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2DEEB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DD5C1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9C8D3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3B681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298C0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8D944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C050B" w:rsidR="00B87ED3" w:rsidRPr="00944D28" w:rsidRDefault="00F2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A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AAF17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E2D05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31D2E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0528C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89470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7AFD7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193BE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8EDB9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1CFDF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A65DA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79055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4BC5B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2D78E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A3B1C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4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E3550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283C1" w:rsidR="00B87ED3" w:rsidRPr="00944D28" w:rsidRDefault="00F2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2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F1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9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9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6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0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7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F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