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003B" w:rsidR="0061148E" w:rsidRPr="0035681E" w:rsidRDefault="00634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5A30" w:rsidR="0061148E" w:rsidRPr="0035681E" w:rsidRDefault="00634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FF217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71F7F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60CB8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D7D39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DAB09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4C488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244BF" w:rsidR="00CD0676" w:rsidRPr="00944D28" w:rsidRDefault="00634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2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9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291A0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E4A60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98350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E25CD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64CE3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F84D" w:rsidR="00B87ED3" w:rsidRPr="00944D28" w:rsidRDefault="00634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4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E488F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167C3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AABEA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1697A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2188F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8DCDB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2D891" w:rsidR="00B87ED3" w:rsidRPr="00944D28" w:rsidRDefault="0063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51113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658CC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84173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0E0D2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B573B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5F76A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2199B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AEAE2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177E6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DDB6F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23122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C80E7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D5E49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A7518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35A16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3E9B8" w:rsidR="00B87ED3" w:rsidRPr="00944D28" w:rsidRDefault="0063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0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E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0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3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4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0D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2022-10-29T00:08:00.0000000Z</dcterms:modified>
</coreProperties>
</file>