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4C6A" w:rsidR="0061148E" w:rsidRPr="0035681E" w:rsidRDefault="00B96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B6D7" w:rsidR="0061148E" w:rsidRPr="0035681E" w:rsidRDefault="00B96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6940D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4EDE9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C98E7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730A1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68272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5A709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446A" w:rsidR="00CD0676" w:rsidRPr="00944D28" w:rsidRDefault="00B96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C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0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DCFE2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9D2C5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699BE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B52A7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EF505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F9434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370A6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7DA33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B1A1E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539D6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38999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FE6D8" w:rsidR="00B87ED3" w:rsidRPr="00944D28" w:rsidRDefault="00B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4D2B1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3BC49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64EE9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19774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849FA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ACDC1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30E39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70AA8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F1B1A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636C9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8A578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7828E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916ED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0F239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B98E" w:rsidR="00B87ED3" w:rsidRPr="00944D28" w:rsidRDefault="00B9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13128" w:rsidR="00B87ED3" w:rsidRPr="00944D28" w:rsidRDefault="00B9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4ED58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4723A" w:rsidR="00B87ED3" w:rsidRPr="00944D28" w:rsidRDefault="00B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7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D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F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2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6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B1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2022-10-16T18:16:00.0000000Z</dcterms:modified>
</coreProperties>
</file>