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1158" w:rsidR="0061148E" w:rsidRPr="0035681E" w:rsidRDefault="00F17D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85CE" w:rsidR="0061148E" w:rsidRPr="0035681E" w:rsidRDefault="00F17D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B73D6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88745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3CDE4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76D11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C91CD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FD2F5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1886C" w:rsidR="00CD0676" w:rsidRPr="00944D28" w:rsidRDefault="00F17D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6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F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A90DD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CC395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D56BD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035D4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549B4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B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60C28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45B43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214ED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425D6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06D5E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431BC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54FED" w:rsidR="00B87ED3" w:rsidRPr="00944D28" w:rsidRDefault="00F1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F109C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184BA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0E45C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6B14F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FA776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49F66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0DDB2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D7508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A4027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6080C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2E096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7C216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AD30E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01EAE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D5A0C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5B9C9" w:rsidR="00B87ED3" w:rsidRPr="00944D28" w:rsidRDefault="00F1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4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1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8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E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A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D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2022-10-28T23:34:00.0000000Z</dcterms:modified>
</coreProperties>
</file>