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3CDF" w:rsidR="0061148E" w:rsidRPr="0035681E" w:rsidRDefault="002E2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71B6" w:rsidR="0061148E" w:rsidRPr="0035681E" w:rsidRDefault="002E2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315DE" w:rsidR="00CD0676" w:rsidRPr="00944D28" w:rsidRDefault="002E2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06F74" w:rsidR="00CD0676" w:rsidRPr="00944D28" w:rsidRDefault="002E2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21DAF" w:rsidR="00CD0676" w:rsidRPr="00944D28" w:rsidRDefault="002E2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8F793" w:rsidR="00CD0676" w:rsidRPr="00944D28" w:rsidRDefault="002E2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87957" w:rsidR="00CD0676" w:rsidRPr="00944D28" w:rsidRDefault="002E2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9ABC2" w:rsidR="00CD0676" w:rsidRPr="00944D28" w:rsidRDefault="002E2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8D1F4" w:rsidR="00CD0676" w:rsidRPr="00944D28" w:rsidRDefault="002E2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8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8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4D0BC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1E143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9FE7D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4257A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CF0E4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4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1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DB437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A9829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E0C90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A75C2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CD3BF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D59C6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3084E" w:rsidR="00B87ED3" w:rsidRPr="00944D28" w:rsidRDefault="002E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8E2EE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801CC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9FCF8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568F5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E399E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1746C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08004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DD5E2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12EA7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6C3BE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19363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A90F0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46C43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9674F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34271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3BE14" w:rsidR="00B87ED3" w:rsidRPr="00944D28" w:rsidRDefault="002E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8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2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9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FA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A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F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2022-10-28T23:25:00.0000000Z</dcterms:modified>
</coreProperties>
</file>