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A404" w:rsidR="0061148E" w:rsidRPr="0035681E" w:rsidRDefault="00ED0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352E6" w:rsidR="0061148E" w:rsidRPr="0035681E" w:rsidRDefault="00ED0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A7FFE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33EAF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B549E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6DAE9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B6243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8DFDF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2D2D" w:rsidR="00CD0676" w:rsidRPr="00944D28" w:rsidRDefault="00ED0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0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D309C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87BFF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E8CF2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FF9C2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23238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15EEA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F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3F42B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3F913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6C519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861DF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CA78F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B911E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38A81" w:rsidR="00B87ED3" w:rsidRPr="00944D28" w:rsidRDefault="00ED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7884C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F448E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65D20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6A59F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29E33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795A8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D99D9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39B8" w:rsidR="00B87ED3" w:rsidRPr="00944D28" w:rsidRDefault="00ED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BB93D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F2C0A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108D4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E32D8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33C82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1185E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C7F27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8D8D" w:rsidR="00B87ED3" w:rsidRPr="00944D28" w:rsidRDefault="00ED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59491" w:rsidR="00B87ED3" w:rsidRPr="00944D28" w:rsidRDefault="00ED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5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B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F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2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9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D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