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B8BD3" w:rsidR="0061148E" w:rsidRPr="0035681E" w:rsidRDefault="00734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531D" w:rsidR="0061148E" w:rsidRPr="0035681E" w:rsidRDefault="00734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A4714" w:rsidR="00CD0676" w:rsidRPr="00944D28" w:rsidRDefault="00734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F5C9F" w:rsidR="00CD0676" w:rsidRPr="00944D28" w:rsidRDefault="00734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D8253" w:rsidR="00CD0676" w:rsidRPr="00944D28" w:rsidRDefault="00734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CDD5C" w:rsidR="00CD0676" w:rsidRPr="00944D28" w:rsidRDefault="00734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7844D" w:rsidR="00CD0676" w:rsidRPr="00944D28" w:rsidRDefault="00734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44D85" w:rsidR="00CD0676" w:rsidRPr="00944D28" w:rsidRDefault="00734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F5F1F" w:rsidR="00CD0676" w:rsidRPr="00944D28" w:rsidRDefault="00734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25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741D9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98246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8BCBA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65AA1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5F056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1FDE4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3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7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F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1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5B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E7F04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8F28F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4C66B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44E52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042E5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72B24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37B5A" w:rsidR="00B87ED3" w:rsidRPr="00944D28" w:rsidRDefault="0073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C8F26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89FFA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AD926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4C8D1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C37C1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DC57D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A382D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E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3D625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A6D9C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8A615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7FCD5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7FC88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E00C4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752F5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B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6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F31F1" w:rsidR="00B87ED3" w:rsidRPr="00944D28" w:rsidRDefault="0073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A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A1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7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EF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D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A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B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3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1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