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1AA5" w:rsidR="0061148E" w:rsidRPr="0035681E" w:rsidRDefault="008A1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2506" w:rsidR="0061148E" w:rsidRPr="0035681E" w:rsidRDefault="008A1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4ED1E" w:rsidR="00CD0676" w:rsidRPr="00944D28" w:rsidRDefault="008A1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9FA72" w:rsidR="00CD0676" w:rsidRPr="00944D28" w:rsidRDefault="008A1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2902F" w:rsidR="00CD0676" w:rsidRPr="00944D28" w:rsidRDefault="008A1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E2F4A" w:rsidR="00CD0676" w:rsidRPr="00944D28" w:rsidRDefault="008A1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2B480" w:rsidR="00CD0676" w:rsidRPr="00944D28" w:rsidRDefault="008A1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0B917" w:rsidR="00CD0676" w:rsidRPr="00944D28" w:rsidRDefault="008A1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F0AA4" w:rsidR="00CD0676" w:rsidRPr="00944D28" w:rsidRDefault="008A1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0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D0066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91B55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24392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92915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6B5C2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1EAE1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8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CB4C3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2F3E0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127BD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BFAA4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57D3F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47E8F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8232C" w:rsidR="00B87ED3" w:rsidRPr="00944D28" w:rsidRDefault="008A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B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3181C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F35EA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694A0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1FEB4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F03AD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37970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8B6B2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4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71B22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664EC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0BE16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D460E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00097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AA2C8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BE154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632EE" w:rsidR="00B87ED3" w:rsidRPr="00944D28" w:rsidRDefault="008A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C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E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7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0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7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3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0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EC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