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4800" w:rsidR="0061148E" w:rsidRPr="0035681E" w:rsidRDefault="00D27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52DE" w:rsidR="0061148E" w:rsidRPr="0035681E" w:rsidRDefault="00D27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AB364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926D8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06254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0A293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73283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1162C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461D9" w:rsidR="00CD0676" w:rsidRPr="00944D28" w:rsidRDefault="00D27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2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40CDD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46415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D1A60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1D5E4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0B444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2BBBC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AEEFA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054BB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43C7D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ACAF4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ED971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4EEF6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902A9" w:rsidR="00B87ED3" w:rsidRPr="00944D28" w:rsidRDefault="00D2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E98E4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40A80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F7704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14784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46C5C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CEC3C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7194C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5BF4F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274DD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43610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427BF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3B6C5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052B0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E3605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E7D34" w:rsidR="00B87ED3" w:rsidRPr="00944D28" w:rsidRDefault="00D2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7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3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C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6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2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8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E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2022-10-29T23:32:00.0000000Z</dcterms:modified>
</coreProperties>
</file>