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6811B" w:rsidR="0061148E" w:rsidRPr="0035681E" w:rsidRDefault="002C11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B024" w:rsidR="0061148E" w:rsidRPr="0035681E" w:rsidRDefault="002C11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11D7E" w:rsidR="00CD0676" w:rsidRPr="00944D28" w:rsidRDefault="002C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6CF8D" w:rsidR="00CD0676" w:rsidRPr="00944D28" w:rsidRDefault="002C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A5635" w:rsidR="00CD0676" w:rsidRPr="00944D28" w:rsidRDefault="002C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C0669" w:rsidR="00CD0676" w:rsidRPr="00944D28" w:rsidRDefault="002C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264F9" w:rsidR="00CD0676" w:rsidRPr="00944D28" w:rsidRDefault="002C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97AF3" w:rsidR="00CD0676" w:rsidRPr="00944D28" w:rsidRDefault="002C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181F4" w:rsidR="00CD0676" w:rsidRPr="00944D28" w:rsidRDefault="002C1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52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5CA7C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8EAAA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418B4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C4A74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7134F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1AFFC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F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F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4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1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3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85150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3F1B2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5FE55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9293A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63A3B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CD3D1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AAA85" w:rsidR="00B87ED3" w:rsidRPr="00944D28" w:rsidRDefault="002C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6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C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24683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7470D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216BE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ED89E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651CD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E9EBF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B0333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7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F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8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C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72C10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6D57A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91D70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65122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6BF9D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02416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EE6E1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2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8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B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C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1D2C8" w:rsidR="00B87ED3" w:rsidRPr="00944D28" w:rsidRDefault="002C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A7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21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8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C3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FF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E0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0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0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B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D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3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C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1A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2022-10-29T22:58:00.0000000Z</dcterms:modified>
</coreProperties>
</file>