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A7A1F" w:rsidR="0061148E" w:rsidRPr="0035681E" w:rsidRDefault="00C60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80D2F" w:rsidR="0061148E" w:rsidRPr="0035681E" w:rsidRDefault="00C60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94092" w:rsidR="00CD0676" w:rsidRPr="00944D28" w:rsidRDefault="00C60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DB47F" w:rsidR="00CD0676" w:rsidRPr="00944D28" w:rsidRDefault="00C60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622BC" w:rsidR="00CD0676" w:rsidRPr="00944D28" w:rsidRDefault="00C60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D2958" w:rsidR="00CD0676" w:rsidRPr="00944D28" w:rsidRDefault="00C60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8DD19" w:rsidR="00CD0676" w:rsidRPr="00944D28" w:rsidRDefault="00C60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5F28E" w:rsidR="00CD0676" w:rsidRPr="00944D28" w:rsidRDefault="00C60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67958" w:rsidR="00CD0676" w:rsidRPr="00944D28" w:rsidRDefault="00C60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E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A80C4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713C9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086BA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2BA15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F2943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73809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3F5F" w:rsidR="00B87ED3" w:rsidRPr="00944D28" w:rsidRDefault="00C60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03441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21AB1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E3672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A596E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9A15E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A2623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4EF83" w:rsidR="00B87ED3" w:rsidRPr="00944D28" w:rsidRDefault="00C6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FDB6" w:rsidR="00B87ED3" w:rsidRPr="00944D28" w:rsidRDefault="00C60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B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5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5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4FEC0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CE3F6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14A86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A5A79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D7FD2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07C64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D7997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D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E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586E3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8F98F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080EB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CBE92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C8EF5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0CDA2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8867F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E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D2A46" w:rsidR="00B87ED3" w:rsidRPr="00944D28" w:rsidRDefault="00C6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15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F5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C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3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6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B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B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B8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2022-10-29T21:47:00.0000000Z</dcterms:modified>
</coreProperties>
</file>