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8A21" w:rsidR="0061148E" w:rsidRPr="0035681E" w:rsidRDefault="00E23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60EA7" w:rsidR="0061148E" w:rsidRPr="0035681E" w:rsidRDefault="00E23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4E8B5" w:rsidR="00CD0676" w:rsidRPr="00944D28" w:rsidRDefault="00E2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56BB1" w:rsidR="00CD0676" w:rsidRPr="00944D28" w:rsidRDefault="00E2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84762" w:rsidR="00CD0676" w:rsidRPr="00944D28" w:rsidRDefault="00E2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8142C" w:rsidR="00CD0676" w:rsidRPr="00944D28" w:rsidRDefault="00E2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95FF1" w:rsidR="00CD0676" w:rsidRPr="00944D28" w:rsidRDefault="00E2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939D0" w:rsidR="00CD0676" w:rsidRPr="00944D28" w:rsidRDefault="00E2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62D37" w:rsidR="00CD0676" w:rsidRPr="00944D28" w:rsidRDefault="00E2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C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66EDF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C195A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81E0D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4C343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3C5BC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7AB7E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5AB90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AC8A2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8897B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6A52B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0C2F2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C3078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DBDB9" w:rsidR="00B87ED3" w:rsidRPr="00944D28" w:rsidRDefault="00E2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D690F" w:rsidR="00B87ED3" w:rsidRPr="00944D28" w:rsidRDefault="00E2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3AB89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3CC8C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E1EEF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E8FD8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59558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CBD9C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330A1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F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3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79E4F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3A397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B427B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95F65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40D74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B09F4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1FD58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7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2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FFFC" w:rsidR="00B87ED3" w:rsidRPr="00944D28" w:rsidRDefault="00E2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7CEB2" w:rsidR="00B87ED3" w:rsidRPr="00944D28" w:rsidRDefault="00E2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F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0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70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D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8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1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E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2022-10-29T21:19:00.0000000Z</dcterms:modified>
</coreProperties>
</file>