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EC81" w:rsidR="0061148E" w:rsidRPr="0035681E" w:rsidRDefault="00C97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4FD9F" w:rsidR="0061148E" w:rsidRPr="0035681E" w:rsidRDefault="00C97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71AA8" w:rsidR="00CD0676" w:rsidRPr="00944D28" w:rsidRDefault="00C9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17774" w:rsidR="00CD0676" w:rsidRPr="00944D28" w:rsidRDefault="00C9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79DDA" w:rsidR="00CD0676" w:rsidRPr="00944D28" w:rsidRDefault="00C9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D1A5A" w:rsidR="00CD0676" w:rsidRPr="00944D28" w:rsidRDefault="00C9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93C79" w:rsidR="00CD0676" w:rsidRPr="00944D28" w:rsidRDefault="00C9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493C6" w:rsidR="00CD0676" w:rsidRPr="00944D28" w:rsidRDefault="00C9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FE898" w:rsidR="00CD0676" w:rsidRPr="00944D28" w:rsidRDefault="00C97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2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39364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33EC9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6570E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81917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1D98F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2FA1B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A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6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2F66" w:rsidR="00B87ED3" w:rsidRPr="00944D28" w:rsidRDefault="00C97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C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3BE31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D8A14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F9F64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0FC0B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EDBDB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A0DB9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E7DA6" w:rsidR="00B87ED3" w:rsidRPr="00944D28" w:rsidRDefault="00C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410B" w:rsidR="00B87ED3" w:rsidRPr="00944D28" w:rsidRDefault="00C9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1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5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D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4A599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0E702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5C536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BE182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0E0E2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A6FFA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3BDE1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1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6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54374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C6BC4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49396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4520D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B7F00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7E3FE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6BF0B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E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2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24511" w:rsidR="00B87ED3" w:rsidRPr="00944D28" w:rsidRDefault="00C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A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E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0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C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7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8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4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7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7F8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2022-10-29T19:46:00.0000000Z</dcterms:modified>
</coreProperties>
</file>