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4B10" w:rsidR="0061148E" w:rsidRPr="0035681E" w:rsidRDefault="00446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16E2" w:rsidR="0061148E" w:rsidRPr="0035681E" w:rsidRDefault="00446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33E10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DE1A3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4BE1C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DD0E4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E2C5E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9855F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1E0CC" w:rsidR="00CD0676" w:rsidRPr="00944D28" w:rsidRDefault="0044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B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5C52D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22BEA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249B0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D7C72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5BB00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53B17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B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D4A06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2A5E0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43462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CAD07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D6A0C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C6BBD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14D6B" w:rsidR="00B87ED3" w:rsidRPr="00944D28" w:rsidRDefault="0044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634F4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3C03C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0EAB8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D997F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D6760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10084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7010E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D91C7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237E4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0DF4A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B562D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36B0B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5C7CE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9A206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6AE3A" w:rsidR="00B87ED3" w:rsidRPr="00944D28" w:rsidRDefault="0044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C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C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6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C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0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4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6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