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65A6" w:rsidR="0061148E" w:rsidRPr="0035681E" w:rsidRDefault="00FA1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6598" w:rsidR="0061148E" w:rsidRPr="0035681E" w:rsidRDefault="00FA1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5679F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83939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3C9AD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75E90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BF482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0EBBB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A9C16" w:rsidR="00CD0676" w:rsidRPr="00944D28" w:rsidRDefault="00FA1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A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0F820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E4071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8BD8F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71A99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7DB50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33BEE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B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11ECE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13660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5B1CD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7D6CE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35B48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F8AF1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29789" w:rsidR="00B87ED3" w:rsidRPr="00944D28" w:rsidRDefault="00FA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E0E2C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89592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4BD56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D9E5D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B2685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B9E63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1A11B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427BC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47F4C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AEBD0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B3BE6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8E3E7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141D3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5A4E0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EF767" w:rsidR="00B87ED3" w:rsidRPr="00944D28" w:rsidRDefault="00FA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6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7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4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F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7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6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7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2022-10-29T20:06:00.0000000Z</dcterms:modified>
</coreProperties>
</file>