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4275" w:rsidR="0061148E" w:rsidRPr="0035681E" w:rsidRDefault="00764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284C" w:rsidR="0061148E" w:rsidRPr="0035681E" w:rsidRDefault="00764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BA68A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2F02D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E7D89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789D5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072EA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D8484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9C54F" w:rsidR="00CD0676" w:rsidRPr="00944D28" w:rsidRDefault="00764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17FD1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A0B35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DE17D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CB4E1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C5FC7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90808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F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3742C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EF3DA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B13A4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44498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C68A6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BB7E5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3EADB" w:rsidR="00B87ED3" w:rsidRPr="00944D28" w:rsidRDefault="0076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20B43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E66B3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EFDBC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9960B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4E94C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ABDDB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5B27B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03733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A1F74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C2A8E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9DCA0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12353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2C8CC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E9909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2FC76" w:rsidR="00B87ED3" w:rsidRPr="00944D28" w:rsidRDefault="0076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E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7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7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D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9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E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3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2022-10-29T18:58:00.0000000Z</dcterms:modified>
</coreProperties>
</file>