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B628" w:rsidR="0061148E" w:rsidRPr="0035681E" w:rsidRDefault="00284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B802" w:rsidR="0061148E" w:rsidRPr="0035681E" w:rsidRDefault="00284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50FE1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8CB7E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5ACC6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B456D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195D9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4E083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0A3CD" w:rsidR="00CD0676" w:rsidRPr="00944D28" w:rsidRDefault="002846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9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F0DC3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DD2AA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1B6E4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4DA4F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57F22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E19C4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2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5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07544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19455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9941F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6D9AD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F7689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F73A7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C8546" w:rsidR="00B87ED3" w:rsidRPr="00944D28" w:rsidRDefault="0028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8D637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0EE76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8797E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095E5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CF6A85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A9A05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1A0EF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6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7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EE86CB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0CAA8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D550D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389C52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339C1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911C0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3BC1D8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5F4D4" w:rsidR="00B87ED3" w:rsidRPr="00944D28" w:rsidRDefault="0028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E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AA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9D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A5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F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A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6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6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2022-10-29T16:41:00.0000000Z</dcterms:modified>
</coreProperties>
</file>