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8C275" w:rsidR="0061148E" w:rsidRPr="0035681E" w:rsidRDefault="00890B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B6100" w:rsidR="0061148E" w:rsidRPr="0035681E" w:rsidRDefault="00890B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499BA" w:rsidR="00CD0676" w:rsidRPr="00944D28" w:rsidRDefault="0089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E888C" w:rsidR="00CD0676" w:rsidRPr="00944D28" w:rsidRDefault="0089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A91CF" w:rsidR="00CD0676" w:rsidRPr="00944D28" w:rsidRDefault="0089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00F30" w:rsidR="00CD0676" w:rsidRPr="00944D28" w:rsidRDefault="0089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3B2AB" w:rsidR="00CD0676" w:rsidRPr="00944D28" w:rsidRDefault="0089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1078C6" w:rsidR="00CD0676" w:rsidRPr="00944D28" w:rsidRDefault="0089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FC65F" w:rsidR="00CD0676" w:rsidRPr="00944D28" w:rsidRDefault="00890B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5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54201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B07CF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F1038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93336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45EF1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23377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2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73060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EE0CD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156BE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843BD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8F07B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EFB93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CAC02" w:rsidR="00B87ED3" w:rsidRPr="00944D28" w:rsidRDefault="0089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9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91AED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45558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76897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D948A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F0AC6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CE86D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25B22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4D0F0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65749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DB5AB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D66CD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EBA79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C1CAD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035AA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0DEE0" w:rsidR="00B87ED3" w:rsidRPr="00944D28" w:rsidRDefault="0089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A5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0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6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1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E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B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B6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2022-10-21T10:04:00.0000000Z</dcterms:modified>
</coreProperties>
</file>