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5FD7" w:rsidR="0061148E" w:rsidRPr="0035681E" w:rsidRDefault="00802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DC2DB" w:rsidR="0061148E" w:rsidRPr="0035681E" w:rsidRDefault="00802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50317" w:rsidR="00CD0676" w:rsidRPr="00944D28" w:rsidRDefault="008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BDE2E" w:rsidR="00CD0676" w:rsidRPr="00944D28" w:rsidRDefault="008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3BD10" w:rsidR="00CD0676" w:rsidRPr="00944D28" w:rsidRDefault="008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4E981" w:rsidR="00CD0676" w:rsidRPr="00944D28" w:rsidRDefault="008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614E9" w:rsidR="00CD0676" w:rsidRPr="00944D28" w:rsidRDefault="008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015B4" w:rsidR="00CD0676" w:rsidRPr="00944D28" w:rsidRDefault="008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A5B12" w:rsidR="00CD0676" w:rsidRPr="00944D28" w:rsidRDefault="008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9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BF7A0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D2578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8548C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96C52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CADD8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E0ABE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0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33503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139E3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708BB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7E45A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16565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59D60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DBCFF" w:rsidR="00B87ED3" w:rsidRPr="00944D28" w:rsidRDefault="008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6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ED7CB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76D53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CC687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62868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1ED38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83CD2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5292B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9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1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6FF45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858F0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05F7A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F33DC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97B1F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32B81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0C13D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B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0FD91" w:rsidR="00B87ED3" w:rsidRPr="00944D28" w:rsidRDefault="008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B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B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3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A7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9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C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3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5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7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7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5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2022-10-29T11:09:00.0000000Z</dcterms:modified>
</coreProperties>
</file>