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2BF1" w:rsidR="0061148E" w:rsidRPr="0035681E" w:rsidRDefault="00560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22E4" w:rsidR="0061148E" w:rsidRPr="0035681E" w:rsidRDefault="00560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9D3D2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2E179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D7F17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2B03B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78067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EF936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AE8B1" w:rsidR="00CD0676" w:rsidRPr="00944D28" w:rsidRDefault="00560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8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597F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7EC9F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CC85F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9EC8A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C6A3B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720FF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19E9D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B6C69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67332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21C98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1974A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2722F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6A3F5" w:rsidR="00B87ED3" w:rsidRPr="00944D28" w:rsidRDefault="0056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5518F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D60DA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03589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59634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421C7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C7AD2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0F40E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1CBC" w:rsidR="00B87ED3" w:rsidRPr="00944D28" w:rsidRDefault="005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28838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DD10B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620B0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9910F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E4752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FD1E3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A5005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C1C1" w:rsidR="00B87ED3" w:rsidRPr="00944D28" w:rsidRDefault="005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2555B" w:rsidR="00B87ED3" w:rsidRPr="00944D28" w:rsidRDefault="0056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8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0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C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9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F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B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24CB" w:rsidR="00B87ED3" w:rsidRPr="00944D28" w:rsidRDefault="005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E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2022-10-29T08:59:00.0000000Z</dcterms:modified>
</coreProperties>
</file>