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A2E4" w:rsidR="0061148E" w:rsidRPr="0035681E" w:rsidRDefault="00A70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50AE" w:rsidR="0061148E" w:rsidRPr="0035681E" w:rsidRDefault="00A70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9CB4E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BEEBD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A8D80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51BF8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DC226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C3ED0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224BB" w:rsidR="00CD0676" w:rsidRPr="00944D28" w:rsidRDefault="00A7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3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E21BC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C7534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57CF0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3C3A5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FB4B1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F87F4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7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C971B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73472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55EEC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102E5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2ABD7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85378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98F06" w:rsidR="00B87ED3" w:rsidRPr="00944D28" w:rsidRDefault="00A7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0DD16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988B9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91462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A65ED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1D1CF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DDCCE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3F70A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CDA00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7813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DD386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3D9BB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8224C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DD765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C44C7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3FB26" w:rsidR="00B87ED3" w:rsidRPr="00944D28" w:rsidRDefault="00A7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8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4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0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0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3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4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1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2022-10-29T08:55:00.0000000Z</dcterms:modified>
</coreProperties>
</file>