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8735" w:rsidR="0061148E" w:rsidRPr="0035681E" w:rsidRDefault="00A01E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C570" w:rsidR="0061148E" w:rsidRPr="0035681E" w:rsidRDefault="00A01E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5CB0D" w:rsidR="00CD0676" w:rsidRPr="00944D28" w:rsidRDefault="00A01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E33BA" w:rsidR="00CD0676" w:rsidRPr="00944D28" w:rsidRDefault="00A01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3BE4D" w:rsidR="00CD0676" w:rsidRPr="00944D28" w:rsidRDefault="00A01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01DFC" w:rsidR="00CD0676" w:rsidRPr="00944D28" w:rsidRDefault="00A01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90EFC" w:rsidR="00CD0676" w:rsidRPr="00944D28" w:rsidRDefault="00A01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DEBCA" w:rsidR="00CD0676" w:rsidRPr="00944D28" w:rsidRDefault="00A01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5DF911" w:rsidR="00CD0676" w:rsidRPr="00944D28" w:rsidRDefault="00A01E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21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920E8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9CC62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E7961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09C9A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A28BA5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6067B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6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2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3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4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34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771D2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E2473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DFBD0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B9B11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E7721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F62CB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E7732" w:rsidR="00B87ED3" w:rsidRPr="00944D28" w:rsidRDefault="00A0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8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D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D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385DF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88B04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2B957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076C1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AF029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99CC7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2914E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A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D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C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371D6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2455F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E0C13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846BD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81941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8C1C7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1EE92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2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E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1D993" w:rsidR="00B87ED3" w:rsidRPr="00944D28" w:rsidRDefault="00A0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D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3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F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A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46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FDD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8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C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A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6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E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D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E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2022-10-29T08:21:00.0000000Z</dcterms:modified>
</coreProperties>
</file>