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18A1" w:rsidR="0061148E" w:rsidRPr="0035681E" w:rsidRDefault="00485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6739" w:rsidR="0061148E" w:rsidRPr="0035681E" w:rsidRDefault="00485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AE190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0237A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D01AA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F1F6C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14599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373AD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7FBBD" w:rsidR="00CD0676" w:rsidRPr="00944D28" w:rsidRDefault="00485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9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977CD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70654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D8A6E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DCA83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82E80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55E5F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1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4ED46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361BF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479C4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462D2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4CC5F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C18FB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B8830" w:rsidR="00B87ED3" w:rsidRPr="00944D28" w:rsidRDefault="0048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6D574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F1E31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1594B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9FE4C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3CAE7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54BD1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579DC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B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32F37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21E73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96851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06E10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4C97E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B7394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BCACD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DB6CD" w:rsidR="00B87ED3" w:rsidRPr="00944D28" w:rsidRDefault="0048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F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0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8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D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F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2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5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2022-10-29T06:54:00.0000000Z</dcterms:modified>
</coreProperties>
</file>